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9376" w14:textId="77777777" w:rsidR="00121E2C" w:rsidRDefault="00121E2C" w:rsidP="00121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53B8F" w14:textId="7E076FA4" w:rsidR="000F0494" w:rsidRPr="00121E2C" w:rsidRDefault="00121E2C" w:rsidP="00121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E2C">
        <w:rPr>
          <w:rFonts w:ascii="Times New Roman" w:hAnsi="Times New Roman" w:cs="Times New Roman"/>
          <w:b/>
          <w:bCs/>
          <w:sz w:val="28"/>
          <w:szCs w:val="28"/>
        </w:rPr>
        <w:t>ЧИТАЕМ ДОМА!</w:t>
      </w:r>
      <w:r w:rsidR="00581B01" w:rsidRPr="00581B01">
        <w:t xml:space="preserve"> </w:t>
      </w:r>
      <w:r w:rsidR="00581B01">
        <w:rPr>
          <w:noProof/>
        </w:rPr>
        <w:drawing>
          <wp:inline distT="0" distB="0" distL="0" distR="0" wp14:anchorId="3FC2A4EB" wp14:editId="1BF41647">
            <wp:extent cx="5433060" cy="3566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21B8" w14:textId="1FB648DC" w:rsidR="00283331" w:rsidRDefault="00AA5947" w:rsidP="00A20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863373"/>
      <w:r w:rsidRPr="00AA5947">
        <w:rPr>
          <w:rFonts w:ascii="Times New Roman" w:hAnsi="Times New Roman" w:cs="Times New Roman"/>
          <w:b/>
          <w:bCs/>
          <w:sz w:val="28"/>
          <w:szCs w:val="28"/>
        </w:rPr>
        <w:t>Примерный список литературных произведений</w:t>
      </w:r>
      <w:r w:rsidR="00121E2C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494" w:rsidRPr="00AA5947">
        <w:rPr>
          <w:rFonts w:ascii="Times New Roman" w:hAnsi="Times New Roman" w:cs="Times New Roman"/>
          <w:b/>
          <w:bCs/>
          <w:sz w:val="28"/>
          <w:szCs w:val="28"/>
        </w:rPr>
        <w:t>детей 3</w:t>
      </w:r>
      <w:r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494" w:rsidRPr="00AA59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494" w:rsidRPr="00AA5947">
        <w:rPr>
          <w:rFonts w:ascii="Times New Roman" w:hAnsi="Times New Roman" w:cs="Times New Roman"/>
          <w:b/>
          <w:bCs/>
          <w:sz w:val="28"/>
          <w:szCs w:val="28"/>
        </w:rPr>
        <w:t>4 лет</w:t>
      </w:r>
      <w:r w:rsidRPr="00AA59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2A3EB8E9" w14:textId="36AE0993" w:rsidR="00283331" w:rsidRPr="004B55FF" w:rsidRDefault="00283331" w:rsidP="004B55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3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Русский фольклор</w:t>
      </w:r>
    </w:p>
    <w:p w14:paraId="557CAC14" w14:textId="77777777" w:rsidR="00E66E3F" w:rsidRPr="00FE610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Сказки. </w:t>
      </w:r>
    </w:p>
    <w:p w14:paraId="121C4EB4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«Колобок»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К. Ушинского;</w:t>
      </w:r>
    </w:p>
    <w:p w14:paraId="3BBCE3E3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«Волк и козлята»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А. Н. Толстого;</w:t>
      </w:r>
    </w:p>
    <w:p w14:paraId="7EFB1D1D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«Кот, петух и лиса»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Боголюбской; </w:t>
      </w:r>
    </w:p>
    <w:p w14:paraId="3C5B5561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«Гуси-лебеди»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«Снегурочка и лиса»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6208981C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«Бычок — черный бочок, белые копытца»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Булатова; </w:t>
      </w:r>
    </w:p>
    <w:p w14:paraId="327967B1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«Лиса и заяц»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В. Даля; </w:t>
      </w:r>
    </w:p>
    <w:p w14:paraId="6AE9022A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 страха глаза велики»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Серовой; </w:t>
      </w:r>
    </w:p>
    <w:p w14:paraId="023B29B4" w14:textId="1FAB65BF" w:rsidR="00E66E3F" w:rsidRPr="00F0672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«Теремок»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Е. Чарушина.</w:t>
      </w:r>
    </w:p>
    <w:p w14:paraId="2F27BD3F" w14:textId="5C09D611" w:rsidR="00283331" w:rsidRPr="004B55FF" w:rsidRDefault="00283331" w:rsidP="004B55F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E66E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Фольклор народов мира.</w:t>
      </w:r>
    </w:p>
    <w:p w14:paraId="1433EA5F" w14:textId="6FD51FC3" w:rsidR="00EB6127" w:rsidRPr="00FE610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A73899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02C369ED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«Рукавичка»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«Коза-дереза»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укр., обр. Е. Благининой; </w:t>
      </w:r>
    </w:p>
    <w:p w14:paraId="6C52D319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«Два жадных медвежонка»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венг., обр. А. Краснова и В, Важдаева; </w:t>
      </w:r>
    </w:p>
    <w:p w14:paraId="0A5BE708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«Упрямые козы»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узб., обр. Ш. Сагдуллы; </w:t>
      </w:r>
    </w:p>
    <w:p w14:paraId="546F893B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 солнышка в гостях»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пер, с словац. С. Могилевской и Л. Зориной; </w:t>
      </w:r>
    </w:p>
    <w:p w14:paraId="03CE316E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«Лиса-нянька»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финск. Е. Сойни; </w:t>
      </w:r>
    </w:p>
    <w:p w14:paraId="0EB4F285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«Храбрец-молодец»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болг. Л. Грибовой;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«Пых»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белорус, обр. Н. Мялика; </w:t>
      </w:r>
    </w:p>
    <w:p w14:paraId="7F2636B9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«Лесной мишка и проказница мышка»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латыш., обр. Ю. Ванага, пер. Л. Воронковой; </w:t>
      </w:r>
    </w:p>
    <w:p w14:paraId="5ABD578F" w14:textId="77777777" w:rsidR="00A73899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«Петух и лиса»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шотл. М, Клягиной-Кондратьевой;</w:t>
      </w:r>
    </w:p>
    <w:p w14:paraId="57032D4F" w14:textId="3374B75E" w:rsidR="00EB6127" w:rsidRPr="00F0672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«Свинья и коршун»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сказка народов Мозамбика, пер. с португ. Ю. Чубкова.</w:t>
      </w:r>
    </w:p>
    <w:p w14:paraId="1E4DD706" w14:textId="6C8C6CF5" w:rsidR="00283331" w:rsidRPr="00EB6127" w:rsidRDefault="00283331" w:rsidP="00EE5D24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EB61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России</w:t>
      </w:r>
      <w:r w:rsidR="00EB61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3FAFFFA8" w14:textId="78EF5BF6" w:rsidR="00275EA7" w:rsidRPr="00FE610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Поэзия</w:t>
      </w:r>
      <w:r w:rsid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 xml:space="preserve"> </w:t>
      </w:r>
    </w:p>
    <w:p w14:paraId="4CBFE784" w14:textId="75CF2323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Блок.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«Зайчик»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65CC258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С. Черный.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«Приставалка»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Катюшу»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666198B" w14:textId="12AA8CC1" w:rsidR="00BB2E1D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</w:t>
      </w:r>
      <w:r w:rsidR="00275E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Маршак.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«Зоосад»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«Жираф»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«Зебры»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«Белые медведи»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«Страусенок»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«Пингвин»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«Верблюд»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«Где обедал воробей»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цикла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«Детки в клетке»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BB2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«Тихая сказка»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«Сказка об умном мышонке»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7D673DC" w14:textId="2D59020C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Чуковский.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«Путаница»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«Краденое солнце»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«Мойдодыр»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«Муха-цокотуха»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«Ежики смеются»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«Елка»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«Айболит»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«Чудо-дерево»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«Черепаха»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F52E00E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Берестов.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«Курица с цыплятами»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«Бычок»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EAE8343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Заболоцкий.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мыши с котом воевали»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0FDB7F2" w14:textId="1EA95986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Маяковский.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«Что такое хорошо и что такое плохо?»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«Что ни страница — то слон, то львица»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01BC0CB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П. Косяков.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«Все она»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A580995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Барто, П. Барто.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«Девочка чумазая»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385701D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Михалков.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«Песенка друзей»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2D42A38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Э. Мошковская.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«Жадина»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B3EC9F0" w14:textId="512AD257" w:rsidR="00283331" w:rsidRPr="00F0672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И. Токмакова.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«Медведь»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65883CB" w14:textId="77777777" w:rsidR="00275EA7" w:rsidRPr="00FE610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Проза</w:t>
      </w:r>
      <w:r w:rsidR="00275EA7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6B3E89D1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Ушинский.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«Петушок с семьей»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«Уточки»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«Васька»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«Лиса-Патрикеевна»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4961EBD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Т. Александрова.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«Медвежонок Бурик»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0DAE124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Б. Житков.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мы ездили в зоологический сад»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мы в зоосад приехали»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«Зебра»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-Слоны»,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слон купался»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книги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«Что я видел»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М. Зощенко. -Умная птичка»; </w:t>
      </w:r>
    </w:p>
    <w:p w14:paraId="412E71ED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Г. Цыферов.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друзей»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«Когда не хватает игрушек»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из книги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цыпленка, солнце и медвежонка»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</w:t>
      </w:r>
    </w:p>
    <w:p w14:paraId="6F23CE7A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Чуковский.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«Так и не так»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E5B0CAE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Мамин-Сибиряк.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«Сказка про храброго Зайца — Длинные уши, косые глаза, короткий хвост»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8AF4DB4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Воронкова.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«Маша-растеряша»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«Снег идет»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книги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«Снег идет»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</w:t>
      </w:r>
    </w:p>
    <w:p w14:paraId="315BF09E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Носов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«Ступеньки»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 Д, Хармс.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«Храбрый еж»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3DE51E7D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Толстой.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«Птица свила гнездо…»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«Таня знала буквы…»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 Вари был чи</w:t>
      </w:r>
      <w:r w:rsidR="00717244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ж..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«Пришла весна…»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8FA0970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Бианки.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«Купание медвежат»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6A7BA8F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Ю. Дмитриев.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«Синий шалашик»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33154DA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Прокофьева.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«Маша и Ойка»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«Когда можно плакать»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«Сказка о невоспитанном мышонке»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книги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«Машины сказки»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</w:t>
      </w:r>
    </w:p>
    <w:p w14:paraId="24201AF0" w14:textId="77777777" w:rsidR="00275EA7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1" w:name="_Hlk93997637"/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Сутеев.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«Три котенка»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bookmarkEnd w:id="1"/>
    <w:p w14:paraId="2C25CF8B" w14:textId="59AF419B" w:rsidR="00275EA7" w:rsidRPr="00F0672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Н. Толстой.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«Еж»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«Петушки»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AAAFC78" w14:textId="4EE26AC6" w:rsidR="00283331" w:rsidRPr="00BB2E1D" w:rsidRDefault="00283331" w:rsidP="00BB2E1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A738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разных стран</w:t>
      </w:r>
    </w:p>
    <w:p w14:paraId="6C5C80A2" w14:textId="77777777" w:rsidR="002E52FA" w:rsidRPr="00FE610B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Проза</w:t>
      </w:r>
      <w:r w:rsidR="002E52FA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473D3112" w14:textId="61DC3DF9" w:rsidR="002E52FA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Биссет.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«Лягушка в зеркале»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пер, с англ. Н. Шерешевской; </w:t>
      </w:r>
    </w:p>
    <w:p w14:paraId="64F3AFF9" w14:textId="77777777" w:rsidR="00C97D80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Муур.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«Крошка Енот и Тот, кто сидит в пруду»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англ. О. Образцовой; </w:t>
      </w:r>
    </w:p>
    <w:p w14:paraId="6DC2C2C2" w14:textId="5D7A7D79" w:rsidR="002E52FA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Ч. Янчарский.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«Игры»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«Самокат»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книги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«Приключения Мишки Ушастика»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польск. В. Приходько; </w:t>
      </w:r>
    </w:p>
    <w:p w14:paraId="67949ED5" w14:textId="77777777" w:rsidR="002E52FA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Й. Чапек.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«Трудный день»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«В </w:t>
      </w:r>
      <w:r w:rsidR="00717244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«Кукла Яринка»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книги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«Приключения песика и кошечки»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чешек. Г. Лукина; </w:t>
      </w:r>
    </w:p>
    <w:p w14:paraId="132E187F" w14:textId="77777777" w:rsidR="002E52FA" w:rsidRDefault="00283331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О. Альфаро.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«Козлик-герой»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исп. Т. Давитьянц; </w:t>
      </w:r>
    </w:p>
    <w:p w14:paraId="53A7B4B5" w14:textId="77777777" w:rsidR="00A20088" w:rsidRDefault="00283331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О. Панку-Яшь.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C97D80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Сп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окойной ночи, Дуку!»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румын. М. Олсуфьева,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«Не только в детском саду»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(в сокр., пер. с румын. Т. Ивановой.</w:t>
      </w:r>
    </w:p>
    <w:p w14:paraId="35B3196A" w14:textId="77777777" w:rsidR="00A20088" w:rsidRDefault="00A20088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5F90101" w14:textId="35D2406C" w:rsidR="00EB6127" w:rsidRPr="00A20088" w:rsidRDefault="00121E2C" w:rsidP="00A20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9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список литературных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14:paraId="222FE262" w14:textId="77777777" w:rsidR="002E52FA" w:rsidRPr="00FE610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2E52FA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2AD624F2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Иванушку-дурачка»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Горького; </w:t>
      </w:r>
    </w:p>
    <w:p w14:paraId="5B679D68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«Война грибов с ягодами»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В. Даля; </w:t>
      </w:r>
    </w:p>
    <w:p w14:paraId="15DC9EEA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«Сестрица Аленушка и братец Иванушка»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Л. Н. Толстого; </w:t>
      </w:r>
    </w:p>
    <w:p w14:paraId="0318BE90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«Жихарка»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И. Карнауховой;</w:t>
      </w:r>
    </w:p>
    <w:p w14:paraId="01AE1221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«Лисичка-сестричка и волк»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Булатова; </w:t>
      </w:r>
    </w:p>
    <w:p w14:paraId="53BF059A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«Зимовье»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И. Соколова-Микитова; </w:t>
      </w:r>
    </w:p>
    <w:p w14:paraId="4D79C90E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«Лиса и козел»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О. Капицы; </w:t>
      </w:r>
    </w:p>
    <w:p w14:paraId="5DF280BB" w14:textId="77777777" w:rsidR="002E52FA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«Привередница»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«Лиса-лапотница»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В. Даля; </w:t>
      </w:r>
    </w:p>
    <w:p w14:paraId="5D8CD2F2" w14:textId="476ADD6E" w:rsidR="00A8316B" w:rsidRPr="00F0672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color w:val="111111"/>
          <w:sz w:val="28"/>
          <w:szCs w:val="28"/>
        </w:rPr>
        <w:t>«Петушок и бобовое зернышко»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О, Капицы.</w:t>
      </w:r>
    </w:p>
    <w:p w14:paraId="08E3B5EE" w14:textId="220B700D" w:rsidR="00EB6127" w:rsidRPr="004B55FF" w:rsidRDefault="00EB6127" w:rsidP="004B55F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2E52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Фольклор народов мира</w:t>
      </w:r>
    </w:p>
    <w:p w14:paraId="4DDC60EC" w14:textId="77777777" w:rsidR="00A8316B" w:rsidRPr="00FE610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A8316B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1D49C98A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«Три поросенка»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англ. С. Михалкова; </w:t>
      </w:r>
    </w:p>
    <w:p w14:paraId="59DEA1C4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«Заяц и еж»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из сказок братьев Гримм, пер. с нем. А. Введенского, под ред. С. Маршака; </w:t>
      </w:r>
    </w:p>
    <w:p w14:paraId="4A7EAA6B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«Красная Шапочка»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из сказок Ш. Перро, пер. с франц. Т. Габбе; </w:t>
      </w:r>
    </w:p>
    <w:p w14:paraId="22C73425" w14:textId="1319A375" w:rsidR="00EB6127" w:rsidRPr="00F0672B" w:rsidRDefault="00A8316B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EB612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ратья Гримм. </w:t>
      </w:r>
      <w:r w:rsidR="00EB6127"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«Бременские музыканты»</w:t>
      </w:r>
      <w:r w:rsidR="00EB612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нем., пер. В. Введенского, под ред. С. Маршака.</w:t>
      </w:r>
    </w:p>
    <w:p w14:paraId="4F282A42" w14:textId="59A08BDB" w:rsidR="00EB6127" w:rsidRPr="00EE5D24" w:rsidRDefault="00EB6127" w:rsidP="00EE5D24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EE5D2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России</w:t>
      </w:r>
      <w:r w:rsidR="00A8316B" w:rsidRPr="00EE5D2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</w:p>
    <w:p w14:paraId="51429DA1" w14:textId="19274F77" w:rsidR="00A8316B" w:rsidRPr="00FE610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Поэзия</w:t>
      </w:r>
      <w:r w:rsidR="00A8316B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13E8B309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Фет.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«Мама! Глянь-ка из окошка…»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F465F4C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Я. Аким.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«Первый снег»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5234B0D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Барто.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«Уехали»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D9D47F5" w14:textId="38428B04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Дрожжия.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«Улицей гуляет…»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(из </w:t>
      </w:r>
      <w:r w:rsidR="004B55FF">
        <w:rPr>
          <w:rFonts w:ascii="Times New Roman" w:eastAsia="Times New Roman" w:hAnsi="Times New Roman" w:cs="Times New Roman"/>
          <w:color w:val="111111"/>
          <w:sz w:val="28"/>
          <w:szCs w:val="28"/>
        </w:rPr>
        <w:t>сти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хотворения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«В крестьянской семье»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</w:t>
      </w:r>
      <w:r w:rsidR="00C97D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6DC031E0" w14:textId="545EAD16" w:rsidR="00C97D80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Некрасов.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«Не ветер бушует над бором…»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(из поэмы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«Мороз, Красный нос»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</w:t>
      </w:r>
    </w:p>
    <w:p w14:paraId="69FFEC76" w14:textId="6BDBE3D4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Маршак.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«Багаж»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все на све</w:t>
      </w:r>
      <w:r w:rsid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«Вот какой рассеянный»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«Мяч»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CF7BE67" w14:textId="3E589A75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Михалков.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«Дядя Степа»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8BC50B0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Ю. Мориц.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«Песенка про сказку»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556BF0D1" w14:textId="77777777" w:rsidR="004B55FF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«Дом гнома, гном — дома!»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705D6F2" w14:textId="46E835FC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Э. Успенский.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«Разгром»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2EA165E" w14:textId="7DE0CDA6" w:rsidR="00EB6127" w:rsidRPr="00F0672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Хармс. 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«Очень </w:t>
      </w:r>
      <w:r w:rsid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ст</w:t>
      </w:r>
      <w:r w:rsidRPr="00A8316B">
        <w:rPr>
          <w:rFonts w:ascii="Times New Roman" w:eastAsia="Times New Roman" w:hAnsi="Times New Roman" w:cs="Times New Roman"/>
          <w:color w:val="111111"/>
          <w:sz w:val="28"/>
          <w:szCs w:val="28"/>
        </w:rPr>
        <w:t>рашная история»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A659A44" w14:textId="77777777" w:rsidR="00A8316B" w:rsidRPr="00FE610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Проза</w:t>
      </w:r>
      <w:r w:rsidR="00A8316B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0F12A214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Вересаев.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«Братишка»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AAC3960" w14:textId="77777777" w:rsidR="00A8316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Введенский.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девочке Маше, собачке Петушке и о кошке Ниточке»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(главы из книги)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36AFE03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Зощенко.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«Показательный ребенок»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C6C05CF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Ушинский.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«Бодливая корова»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0F9791E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Воронин.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«Воинственный Жако»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6C50C21D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Георгиев.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«Бабушкин садик»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6BF4B0BC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Носов.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«Затейники»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986A77A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Пантелеев.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море»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(глава из книги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«Рассказы о Белочке и Тамарочке»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); Бианки,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«Подкидыш»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EDFEBE0" w14:textId="5587544F" w:rsidR="00BD14E5" w:rsidRPr="00F0672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Сладков.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«Неслух»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D87E6AD" w14:textId="280D01DB" w:rsidR="00BD14E5" w:rsidRPr="00FE610B" w:rsidRDefault="00EB6127" w:rsidP="00C97D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Литературные сказки</w:t>
      </w:r>
      <w:r w:rsidR="00C97D80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 xml:space="preserve"> </w:t>
      </w:r>
    </w:p>
    <w:p w14:paraId="60323910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Горький.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«Воробьишко»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2BE5B53" w14:textId="77777777" w:rsidR="00133737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Осеева.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«Волшебная иголочка»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0B663A0" w14:textId="25D6F85B" w:rsidR="00133737" w:rsidRDefault="0013373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Сутеев.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Палочка выручалочка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«Мешок яблок».</w:t>
      </w:r>
    </w:p>
    <w:p w14:paraId="3C43FE70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Р. Сеф.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«Сказка о кругленьких и длинненьких человечках»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F27483E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Чуковский.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«Тараканище»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«Федорино горе»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 Носов.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«Приключения Незнайки и его друзей»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(главы из книги)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AB0EF9F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Д. Мамин-Сибиряк. «Сказка про Комара Комаровича — Длинный Нос и про Мохнатого Мишу — Короткий Хвост»; </w:t>
      </w:r>
    </w:p>
    <w:p w14:paraId="5C9AF29D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Бианки.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«Первая охота»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C253610" w14:textId="60E56D32" w:rsidR="00EB6127" w:rsidRPr="00F0672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Самойлов.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слоненка </w:t>
      </w:r>
      <w:r w:rsidRPr="00BD14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день </w:t>
      </w:r>
      <w:r w:rsidRPr="00BD14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рождения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6BBA61F" w14:textId="77777777" w:rsidR="00BD14E5" w:rsidRPr="00FE610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Басни</w:t>
      </w:r>
      <w:r w:rsidR="00BD14E5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0F627D2C" w14:textId="43BA35D0" w:rsidR="00BD14E5" w:rsidRPr="00F0672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Толстой.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«Отец приказал сыновьям…»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«Мальчик стерег овец…»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«Хотела галка пить…»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D0E3923" w14:textId="5068CA7D" w:rsidR="00EB6127" w:rsidRDefault="00EB6127" w:rsidP="00C97D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BD14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разных стра</w:t>
      </w:r>
      <w:r w:rsidR="00BD14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н.</w:t>
      </w:r>
    </w:p>
    <w:p w14:paraId="2A71A20D" w14:textId="2606D996" w:rsidR="00BD14E5" w:rsidRPr="00FE610B" w:rsidRDefault="00EB6127" w:rsidP="00C97D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Поэзия</w:t>
      </w:r>
      <w:r w:rsidR="00BD14E5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65B2C41C" w14:textId="379158C9" w:rsidR="00EB6127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Ф. Грубин.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«Слезы»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чеш. Е. Солоновича; </w:t>
      </w:r>
    </w:p>
    <w:p w14:paraId="682349BB" w14:textId="77777777" w:rsidR="00BD14E5" w:rsidRPr="00FE610B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Литературные сказки</w:t>
      </w:r>
      <w:r w:rsidR="00BD14E5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 xml:space="preserve">: </w:t>
      </w:r>
    </w:p>
    <w:p w14:paraId="55CD2287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Милн.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«Винни-Пух и все-все-все»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(главы из книги, пер. с англ. Б. Заходера; Э. Блайтон.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«Знаменитый утенок Тим»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(главы из книги, пер. с англ. Э. Паперной; </w:t>
      </w:r>
    </w:p>
    <w:p w14:paraId="0CADED47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Т. Эгнер.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«Приключения в лесу Елки-на-Горке»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(главы из книги, пер. с норв. Л. Брауде; </w:t>
      </w:r>
    </w:p>
    <w:p w14:paraId="1A45CA42" w14:textId="77777777" w:rsidR="00BD14E5" w:rsidRDefault="00EB6127" w:rsidP="00EE5D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Биссет.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 мальчика, который рычал на тигров»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англ. Н. Шерепгевской; </w:t>
      </w:r>
    </w:p>
    <w:p w14:paraId="322CE240" w14:textId="77777777" w:rsidR="00A20088" w:rsidRDefault="00A20088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0C8B7D4" w14:textId="7B77BB6A" w:rsidR="00414995" w:rsidRPr="00A20088" w:rsidRDefault="00121E2C" w:rsidP="00A20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947">
        <w:rPr>
          <w:rFonts w:ascii="Times New Roman" w:hAnsi="Times New Roman" w:cs="Times New Roman"/>
          <w:b/>
          <w:bCs/>
          <w:sz w:val="28"/>
          <w:szCs w:val="28"/>
        </w:rPr>
        <w:t>Примерный список литературных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14:paraId="75079B53" w14:textId="20DDE31C" w:rsidR="00EB6127" w:rsidRPr="004B55FF" w:rsidRDefault="00EB6127" w:rsidP="004B55FF">
      <w:pPr>
        <w:pStyle w:val="a3"/>
        <w:numPr>
          <w:ilvl w:val="0"/>
          <w:numId w:val="4"/>
        </w:numPr>
        <w:spacing w:before="225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4B55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Русский фольклор</w:t>
      </w:r>
      <w:r w:rsidR="009264C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692962B8" w14:textId="77777777" w:rsidR="009264CD" w:rsidRPr="00FE610B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9264CD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755402CE" w14:textId="77777777" w:rsidR="009264CD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 кувшин»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О. Капицы; </w:t>
      </w:r>
    </w:p>
    <w:p w14:paraId="208D7AB0" w14:textId="77777777" w:rsidR="009264CD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«Крылатый, мохнатый да масляный»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обр. И. Карнауховой; </w:t>
      </w:r>
    </w:p>
    <w:p w14:paraId="6A03525B" w14:textId="1C7B57FC" w:rsidR="009264CD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«Хаврошечка»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А. Н, Толсто</w:t>
      </w:r>
      <w:r w:rsidR="009264CD">
        <w:rPr>
          <w:rFonts w:ascii="Times New Roman" w:eastAsia="Times New Roman" w:hAnsi="Times New Roman" w:cs="Times New Roman"/>
          <w:color w:val="111111"/>
          <w:sz w:val="28"/>
          <w:szCs w:val="28"/>
        </w:rPr>
        <w:t>го;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14:paraId="50475488" w14:textId="77777777" w:rsidR="009264CD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«Заяц-хвастун»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О. Капицы; </w:t>
      </w:r>
    </w:p>
    <w:p w14:paraId="417F8A9A" w14:textId="77777777" w:rsidR="009264CD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«Царевна-лягушка»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Булатова; </w:t>
      </w:r>
    </w:p>
    <w:p w14:paraId="0E23D770" w14:textId="77777777" w:rsidR="009264CD" w:rsidRDefault="00EB6127" w:rsidP="004B55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«Сивка-Бурка»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М. Булатова; </w:t>
      </w:r>
    </w:p>
    <w:p w14:paraId="03F54872" w14:textId="77777777" w:rsidR="00535B64" w:rsidRDefault="00EB6127" w:rsidP="00535B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«Финист — Ясный сокол»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А. Платонова.</w:t>
      </w:r>
    </w:p>
    <w:p w14:paraId="6EDF1067" w14:textId="4923F831" w:rsidR="00EB6127" w:rsidRPr="00535B64" w:rsidRDefault="00EB6127" w:rsidP="00535B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B6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Фольклор народов мира</w:t>
      </w:r>
      <w:r w:rsidR="009264CD" w:rsidRPr="00535B6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306F227F" w14:textId="77777777" w:rsidR="009264CD" w:rsidRPr="00FE610B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9264CD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21E1FEFF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«Кукушка»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ненецк., обр. К. Шаврова; </w:t>
      </w:r>
    </w:p>
    <w:p w14:paraId="01848BBA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«Чудесные истории про зайца по имени Лек»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сказки народов Западной Африки, пер. О. Кустовой и В. Андреева; </w:t>
      </w:r>
    </w:p>
    <w:p w14:paraId="3F14AA9F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«Златовласка»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чеш. К. Паустовского; </w:t>
      </w:r>
    </w:p>
    <w:p w14:paraId="00603BF5" w14:textId="77777777" w:rsidR="00A20088" w:rsidRDefault="00EB6127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золотых волоска Деда-Всеведа»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чеш. Н. Аросьевой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сборника сказок К. Я. Эрбена)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1814D00" w14:textId="3A5595CA" w:rsidR="00EB6127" w:rsidRPr="00A20088" w:rsidRDefault="00EB6127" w:rsidP="00A200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России</w:t>
      </w:r>
      <w:r w:rsidR="009264CD"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50D53BDA" w14:textId="6B3A0B0C" w:rsidR="009264CD" w:rsidRPr="00FE610B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Поэзия</w:t>
      </w:r>
      <w:r w:rsidR="009264CD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27BCB302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Цветаева.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 кроватки»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1A0B392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Маршак.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«Пудель»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B5BF135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Есенин.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«Береза»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«Черемуха»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32E00A9F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И. Никитин.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«Встреча зимы»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42A49C3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Фет.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«Кот поет, глаза прищурил…»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B1A0C8E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Черный.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«Волк»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 В. Левин.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«Сундук»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«Лошадь»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0AF6E21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М. Яснов.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«Мирная считалка»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 С. Городецкий.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«Котенок»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2968C42" w14:textId="77777777" w:rsidR="009264CD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Ф. Тютчев.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«Зима недаром злится…»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873C2BB" w14:textId="2520B398" w:rsidR="00EB6127" w:rsidRPr="00F0672B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Барто.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«Веревочка»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741D706" w14:textId="77777777" w:rsidR="00310F7F" w:rsidRPr="00FE610B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Проза</w:t>
      </w:r>
      <w:r w:rsidR="00310F7F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36697E4A" w14:textId="77777777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Дмитриева.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«Малыш и Жучка»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(главы)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B048386" w14:textId="77777777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Толстой.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«Косточка»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«Прыжок»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«Лев и собачка»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C99CB72" w14:textId="77777777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Носов.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«Живая шляпа»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86F238C" w14:textId="77777777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Алмазов.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«Горбушка»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5BB1B6D" w14:textId="77777777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Гайдар.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«Чук и Гек»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(главы)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C491B10" w14:textId="77777777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Георгиев.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«Я спас Деда Мороза»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06677BC" w14:textId="5B321B2B" w:rsidR="00310F7F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Драгунский.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«Друг детства»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«Сверху вниз, наискосок»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C024F94" w14:textId="0A343874" w:rsidR="00EB6127" w:rsidRPr="00F0672B" w:rsidRDefault="00EB6127" w:rsidP="0092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Паустовский.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«Кот-ворюга»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200C0A7" w14:textId="1567D362" w:rsidR="00310F7F" w:rsidRP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Литературные</w:t>
      </w:r>
      <w:r w:rsidRPr="00310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310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14:paraId="6670B967" w14:textId="77777777" w:rsid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Т. Александрова.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«Домовенок Кузька»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(главы)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75A63DA" w14:textId="77777777" w:rsid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B.Бианки.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«Сова»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C649A90" w14:textId="4C572EE0" w:rsid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Б. Заходер.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«Серая звездочка»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835F9C0" w14:textId="77777777" w:rsid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П. Бажов.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«Серебряное копытце»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47CEB4B" w14:textId="77777777" w:rsid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Телешов.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«Крупеничка»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6E88F127" w14:textId="77777777" w:rsidR="00A20088" w:rsidRDefault="00EB6127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Катаев.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«Цветик-семицветик»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345F65B" w14:textId="15FEE44C" w:rsidR="00EB6127" w:rsidRPr="00A20088" w:rsidRDefault="00EB6127" w:rsidP="00A200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разных стран</w:t>
      </w:r>
      <w:r w:rsidR="00310F7F"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16933D74" w14:textId="77777777" w:rsidR="00310F7F" w:rsidRPr="00FE610B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Литературные</w:t>
      </w:r>
      <w:r w:rsidRPr="00310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310F7F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15625F38" w14:textId="77777777" w:rsidR="00310F7F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X. Мякеля.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«Господин Ау»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(главы, пер. с финск. Э. Успенского; </w:t>
      </w:r>
    </w:p>
    <w:p w14:paraId="48BA30D6" w14:textId="77777777" w:rsidR="00132D47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Р. Киплинг.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«Слоненок»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англ. К. Чуковского, стихи з пер. С. Маршака; </w:t>
      </w:r>
      <w:r w:rsidR="00132D4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Волков. </w:t>
      </w:r>
      <w:r w:rsidR="00132D47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«Волшебник Изумрудного города»</w:t>
      </w:r>
      <w:r w:rsidR="00132D4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32D47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(главы)</w:t>
      </w:r>
      <w:r w:rsidR="00132D4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33B8CD0" w14:textId="3D17921D" w:rsidR="00EB6127" w:rsidRPr="00F0672B" w:rsidRDefault="00132D4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О. Пройслер.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«Маленькая Баба-яга»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нем. Ю. Коринца; </w:t>
      </w:r>
    </w:p>
    <w:p w14:paraId="2E95F855" w14:textId="02180D1C" w:rsidR="00EB6127" w:rsidRP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Для заучивания наизусть</w:t>
      </w:r>
      <w:r w:rsidR="00313D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14:paraId="0AF6BEA6" w14:textId="02BF5B23" w:rsidR="00313DD2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Г. Виеру.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«Мамин день»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пер, с молд, Я. Акима; </w:t>
      </w:r>
    </w:p>
    <w:p w14:paraId="119098AC" w14:textId="77777777" w:rsidR="00313DD2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Карем.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«Мирная считалка»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пер. с франц. В. Берестова; </w:t>
      </w:r>
    </w:p>
    <w:p w14:paraId="4A649684" w14:textId="1B46B5F6" w:rsidR="00EB6127" w:rsidRPr="00F0672B" w:rsidRDefault="00EB6127" w:rsidP="00310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И. Суриков.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«Вот моя деревня»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34F2700" w14:textId="77777777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Русские народные сказки</w:t>
      </w:r>
      <w:r w:rsidR="00313D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14:paraId="749D7037" w14:textId="77777777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«Никита Кожемяка»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сборника сказок А. Афанасьева)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4CEA6A91" w14:textId="6A0F68B7" w:rsidR="00EB6127" w:rsidRPr="00F0672B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«Докучные сказки»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811CCC4" w14:textId="07BC80D6" w:rsidR="00313DD2" w:rsidRP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Проза</w:t>
      </w:r>
      <w:r w:rsidR="00313D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14:paraId="51AEC843" w14:textId="77777777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Г, Снегирев.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«Пингвиний пляж»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 морю»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«Отважный пингвин</w:t>
      </w:r>
      <w:r w:rsidR="00313DD2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ё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AE3E05D" w14:textId="171DFE83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Пантелеев.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«Буква </w:t>
      </w:r>
      <w:r w:rsid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»; </w:t>
      </w:r>
    </w:p>
    <w:p w14:paraId="273FEDF4" w14:textId="77777777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Москвина.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«Кроха»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8072666" w14:textId="73232B45" w:rsidR="00EB6127" w:rsidRPr="00F0672B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Митяев.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«Сказка про трех пиратов»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903D3EB" w14:textId="77777777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Поэзия</w:t>
      </w:r>
      <w:r w:rsidR="00313D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14:paraId="6C0AA426" w14:textId="77777777" w:rsidR="00313DD2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Я. Аким.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«Жадина»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895ADB0" w14:textId="77777777" w:rsidR="00132D47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Ю. Мориц.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«Домик с </w:t>
      </w:r>
      <w:r w:rsidR="00132D47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рубой»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5762543" w14:textId="77777777" w:rsidR="00132D47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Р. Сеф.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«Совет»</w:t>
      </w:r>
      <w:r w:rsidR="00132D4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132D47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2D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7D261633" w14:textId="77777777" w:rsidR="00132D47" w:rsidRDefault="00132D4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Б. </w:t>
      </w:r>
      <w:r w:rsidR="00EB612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Заходер. </w:t>
      </w:r>
      <w:r w:rsidR="00EB6127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«Приятная встреча»</w:t>
      </w:r>
      <w:r w:rsidR="00EB6127"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F1CBB1F" w14:textId="77777777" w:rsidR="00132D47" w:rsidRDefault="00EB6127" w:rsidP="00313D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Черный.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«Волк»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F294893" w14:textId="53612625" w:rsidR="00414995" w:rsidRPr="00132D47" w:rsidRDefault="00EB6127" w:rsidP="0013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Плещеев.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«Мой садик»</w:t>
      </w:r>
      <w:r w:rsidR="00132D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5855C11" w14:textId="77777777" w:rsidR="00A20088" w:rsidRDefault="00A20088" w:rsidP="00EE5D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625DF" w14:textId="593D29DC" w:rsidR="00414995" w:rsidRDefault="00121E2C" w:rsidP="00A200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47">
        <w:rPr>
          <w:rFonts w:ascii="Times New Roman" w:hAnsi="Times New Roman" w:cs="Times New Roman"/>
          <w:b/>
          <w:bCs/>
          <w:sz w:val="28"/>
          <w:szCs w:val="28"/>
        </w:rPr>
        <w:t>Примерный список литературных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149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14995" w:rsidRPr="00AA5947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14:paraId="5172F5EE" w14:textId="41FBB4A3" w:rsidR="00EB6127" w:rsidRPr="00BB2E1D" w:rsidRDefault="00EB6127" w:rsidP="00BB2E1D">
      <w:pPr>
        <w:pStyle w:val="a3"/>
        <w:numPr>
          <w:ilvl w:val="0"/>
          <w:numId w:val="4"/>
        </w:numPr>
        <w:spacing w:before="225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132D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Русский фольклор.</w:t>
      </w:r>
    </w:p>
    <w:p w14:paraId="5AE8523D" w14:textId="6E9DD77F" w:rsidR="00856066" w:rsidRPr="00FE610B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lastRenderedPageBreak/>
        <w:t>Сказки и былины</w:t>
      </w:r>
      <w:r w:rsidR="00856066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 </w:t>
      </w:r>
    </w:p>
    <w:p w14:paraId="7FE385CD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Илья Муромец и Соловей-разбойник»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(запись А. Гильфердинга, отрывок)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166095D6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«Василиса Прекрасная»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(из сборника сказок А. Афанасьева)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54843870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«Волк и лиса»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И. Соколова-Микитова</w:t>
      </w:r>
      <w:r w:rsidR="0085606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1E354667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«Добрыня и Змей»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пересказ Н. Колпаковой; </w:t>
      </w:r>
    </w:p>
    <w:p w14:paraId="6C8A3E19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«Снегурочка»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(по народным сюжетам)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72098A9D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«Садко»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(запись П. Рыбникова, отрывок)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14:paraId="6E9BF148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«Семь Симеонов — семь работников»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И. Карнауховой; </w:t>
      </w:r>
    </w:p>
    <w:p w14:paraId="3F0D64BA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«Сынко-Филипко»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пересказ Е. Поленовой; </w:t>
      </w:r>
    </w:p>
    <w:p w14:paraId="6BEB69D4" w14:textId="5F17E0AE" w:rsidR="00BB2E1D" w:rsidRDefault="00EB6127" w:rsidP="00BB2E1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«Не клюй в колодец — пригодится воды напиться»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обр. К. Ушинского.</w:t>
      </w:r>
    </w:p>
    <w:p w14:paraId="321355F8" w14:textId="7ECEB9AD" w:rsidR="00981845" w:rsidRDefault="00981845" w:rsidP="00BB2E1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«Рассказы про Белочку и Тамарочку»,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Пантелеев.</w:t>
      </w:r>
    </w:p>
    <w:p w14:paraId="7508F7B0" w14:textId="0EA50632" w:rsidR="00EB6127" w:rsidRPr="00BB2E1D" w:rsidRDefault="00EB6127" w:rsidP="00BB2E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2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Фольклор народов мира</w:t>
      </w:r>
      <w:r w:rsidR="00856066" w:rsidRPr="00BB2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2CA9EBE6" w14:textId="77777777" w:rsidR="00856066" w:rsidRPr="00FE610B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Сказки</w:t>
      </w:r>
      <w:r w:rsidR="00856066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715BFB77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Из сказок Ш. Перро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(франц.)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«Кот в сапогах»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пер, Т. Габбе; </w:t>
      </w:r>
    </w:p>
    <w:p w14:paraId="331A9A40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«Айога»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нанайск., обр. Д. Нагишкина; </w:t>
      </w:r>
    </w:p>
    <w:p w14:paraId="6FB7C4DA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«Каждый свое получил»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эстон., обр. М. Булатова; </w:t>
      </w:r>
    </w:p>
    <w:p w14:paraId="61F253B6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«Голубая птица»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туркм., обр. А. Александровой и М. Туберовского; </w:t>
      </w:r>
    </w:p>
    <w:p w14:paraId="2D78022C" w14:textId="77777777" w:rsidR="00856066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«Беляночка и Розочка»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нем. Л. Кон; </w:t>
      </w:r>
    </w:p>
    <w:p w14:paraId="381CBFC7" w14:textId="77777777" w:rsidR="00A20088" w:rsidRDefault="00EB6127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«Самый красивый наряд на свете»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 япон. В. Марковой.</w:t>
      </w:r>
    </w:p>
    <w:p w14:paraId="198122CC" w14:textId="010501A5" w:rsidR="00EB6127" w:rsidRPr="00A20088" w:rsidRDefault="00EB6127" w:rsidP="00A200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России</w:t>
      </w:r>
      <w:r w:rsidR="00856066"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1BBD40CC" w14:textId="227C9F21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Поэзия</w:t>
      </w:r>
      <w:r w:rsidR="0075243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66774857" w14:textId="088DD480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П. Соловьева.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75243E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День 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5243E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ночь»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4C3A2067" w14:textId="77777777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Рубцов.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зайца»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B50D0D2" w14:textId="77777777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Э. Успенский.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«Страшная история»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«Память»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14:paraId="19DB9C25" w14:textId="48C367C1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Блок.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«На лугу»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05846266" w14:textId="2CC6BB9A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B.</w:t>
      </w:r>
      <w:r w:rsidR="009818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Жуковский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«Жаворонок»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(в сокр.)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C23E3E3" w14:textId="77777777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Ф. Тютчев.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«Весенние воды»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40560F1" w14:textId="77777777" w:rsidR="0075243E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Фет.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«Уж верба вся пушистая»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(отрывок)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A20A895" w14:textId="17EA5681" w:rsidR="00EB6127" w:rsidRPr="00F0672B" w:rsidRDefault="00EB6127" w:rsidP="00856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Н. Заболоцкий.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«На реке»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75A64B7" w14:textId="77777777" w:rsidR="0075243E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Проза</w:t>
      </w:r>
      <w:r w:rsidR="007524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14:paraId="2CDD6B07" w14:textId="77777777" w:rsidR="0075243E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Куприн.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«Слон»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383708A" w14:textId="77777777" w:rsidR="0075243E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Зощенко.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«Великие путешественники»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7455711" w14:textId="77777777" w:rsidR="0075243E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Коровин.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«Белка»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(в сокр.)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D3FAC5A" w14:textId="7E5C7AC2" w:rsidR="0075243E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Е. Воробьев.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«Обрывок провода»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; Ю. Коваль.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«Русачок-травник»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«Стожок»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7A90B88" w14:textId="77777777" w:rsidR="005A19E8" w:rsidRDefault="005A19E8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Мамин-Сибиряк.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«Медведко»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B2C4E7A" w14:textId="77777777" w:rsidR="005A19E8" w:rsidRDefault="005A19E8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Раскин.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папа бросил мяч под автомобиль»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папа укрощал собачку»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DCB71B7" w14:textId="77777777" w:rsidR="005A19E8" w:rsidRDefault="005A19E8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М. Пришвин.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«Курица на столбах»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3CDE6DBF" w14:textId="617BD515" w:rsidR="005A19E8" w:rsidRDefault="005A19E8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Ю. Коваль.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«Выстрел»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579F119" w14:textId="77777777" w:rsidR="0075243E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Е. Носов.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«Как ворона на крыше заблудилась»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1EFFFA6" w14:textId="0222FC0A" w:rsidR="00EB6127" w:rsidRPr="00F0672B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Романовский.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«На танцах»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524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742CA091" w14:textId="77777777" w:rsidR="00C62713" w:rsidRPr="00FE610B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Литературные сказки</w:t>
      </w:r>
      <w:r w:rsidR="00C62713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09CD7BD8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Пушкин,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«Сказка о мертвой царевне и о семи богатырях»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7B364A5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А, Ремизов.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«Хлебный голос»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«Гуси-лебеди»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73D51AE3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Паустовский.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«Теплый хлеб»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201489F1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В. Даль.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«Старик-годовик»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AC0FFF7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П. Ершов.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«Конек-Горбунок»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52718BDB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Ушинский.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«Слепая лошадь»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078C6934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К. Драгунская.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«Лекарство от послушности»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68AE0E35" w14:textId="77777777" w:rsidR="00C62713" w:rsidRDefault="00EB6127" w:rsidP="007524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И. Соколов-Микитов.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«Соль земли»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0A8B12A" w14:textId="77777777" w:rsidR="00BB2E1D" w:rsidRPr="003009DA" w:rsidRDefault="00EB6127" w:rsidP="00BB2E1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Г. Скребицкий.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«Всяк по-своему»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B2E1D"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17B993AF" w14:textId="657E7DB0" w:rsidR="00BB2E1D" w:rsidRDefault="00BB2E1D" w:rsidP="00BB2E1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«Белая уточка»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рус, из сборника сказок А. Афанасьева; </w:t>
      </w:r>
    </w:p>
    <w:p w14:paraId="6515A7E1" w14:textId="77777777" w:rsidR="00A20088" w:rsidRDefault="00BB2E1D" w:rsidP="00A20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Усачев.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«Про умную собачку Соню»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E50E670" w14:textId="2DC7CD24" w:rsidR="00EB6127" w:rsidRPr="00A20088" w:rsidRDefault="00EB6127" w:rsidP="00A200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Произведения поэтов и писателей разных стран</w:t>
      </w:r>
      <w:r w:rsidR="00C62713" w:rsidRPr="00A200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05BDF2C3" w14:textId="77777777" w:rsidR="00C62713" w:rsidRPr="00FE610B" w:rsidRDefault="00EB6127" w:rsidP="00C627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Литературные сказки</w:t>
      </w:r>
      <w:r w:rsidR="00C62713" w:rsidRPr="00FE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:</w:t>
      </w:r>
    </w:p>
    <w:p w14:paraId="74A0937E" w14:textId="77777777" w:rsidR="00C62713" w:rsidRDefault="00EB6127" w:rsidP="00C627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Х. -К Андерсен.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«Дюймовочка»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«Гадкий утенок»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пер. с дат. А. Ганзен; </w:t>
      </w:r>
    </w:p>
    <w:p w14:paraId="30A537A5" w14:textId="7FE196B5" w:rsidR="00EB6127" w:rsidRPr="00F0672B" w:rsidRDefault="00EB6127" w:rsidP="00C627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А. Линдгрен.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«Принцесса, не желающая играть в куклы»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со швед. Е. Соловьевой; C.</w:t>
      </w:r>
      <w:r w:rsidR="001D7B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Топелиус.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«Три ржаных колоска»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пер. со швед. А. Любарской.</w:t>
      </w:r>
    </w:p>
    <w:p w14:paraId="6DECEF88" w14:textId="77777777" w:rsidR="005A19E8" w:rsidRDefault="00EB6127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Д. Самойлов.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«У Слоненка день рождения»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(отрывки)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1D6ED9F6" w14:textId="77777777" w:rsidR="00535B64" w:rsidRDefault="00EB6127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Л. Левин.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«Сундук»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14:paraId="465FCA5F" w14:textId="59111864" w:rsidR="00EB6127" w:rsidRPr="00F0672B" w:rsidRDefault="00EB6127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С. Маршак.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«Кошкин</w:t>
      </w:r>
      <w:r w:rsidR="001D7B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дом»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09DA">
        <w:rPr>
          <w:rFonts w:ascii="Times New Roman" w:eastAsia="Times New Roman" w:hAnsi="Times New Roman" w:cs="Times New Roman"/>
          <w:color w:val="111111"/>
          <w:sz w:val="28"/>
          <w:szCs w:val="28"/>
        </w:rPr>
        <w:t>(отрывки)</w:t>
      </w:r>
      <w:r w:rsidRPr="00F067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5DCB1D4" w14:textId="5685761D" w:rsidR="002D485E" w:rsidRDefault="001D7BB6" w:rsidP="002D4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15642082" w14:textId="1B739B26" w:rsidR="005A19E8" w:rsidRDefault="005A19E8" w:rsidP="005A19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B2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14:paraId="5783FAA9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EEBCD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0A444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73C4DB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34622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09EB6A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09163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362F9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0517D" w14:textId="77777777" w:rsidR="003009DA" w:rsidRDefault="003009DA" w:rsidP="00EE5D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09DA" w:rsidSect="00A36F51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A2A"/>
    <w:multiLevelType w:val="hybridMultilevel"/>
    <w:tmpl w:val="DD86E78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72B6074"/>
    <w:multiLevelType w:val="hybridMultilevel"/>
    <w:tmpl w:val="06320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195"/>
    <w:multiLevelType w:val="hybridMultilevel"/>
    <w:tmpl w:val="3CBE90A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44C9"/>
    <w:multiLevelType w:val="hybridMultilevel"/>
    <w:tmpl w:val="C700E5D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A4"/>
    <w:rsid w:val="00060A48"/>
    <w:rsid w:val="0007027B"/>
    <w:rsid w:val="00086E9D"/>
    <w:rsid w:val="000F0494"/>
    <w:rsid w:val="00121E2C"/>
    <w:rsid w:val="00132D47"/>
    <w:rsid w:val="00133737"/>
    <w:rsid w:val="001D7BB6"/>
    <w:rsid w:val="00213F93"/>
    <w:rsid w:val="00275EA7"/>
    <w:rsid w:val="00283331"/>
    <w:rsid w:val="002D485E"/>
    <w:rsid w:val="002E52FA"/>
    <w:rsid w:val="003009DA"/>
    <w:rsid w:val="00310F7F"/>
    <w:rsid w:val="00313DD2"/>
    <w:rsid w:val="00414995"/>
    <w:rsid w:val="004B55FF"/>
    <w:rsid w:val="00535B64"/>
    <w:rsid w:val="00581B01"/>
    <w:rsid w:val="005A19E8"/>
    <w:rsid w:val="006A52DF"/>
    <w:rsid w:val="00717244"/>
    <w:rsid w:val="0075243E"/>
    <w:rsid w:val="00856066"/>
    <w:rsid w:val="009264CD"/>
    <w:rsid w:val="00981845"/>
    <w:rsid w:val="00A20088"/>
    <w:rsid w:val="00A36F51"/>
    <w:rsid w:val="00A4435A"/>
    <w:rsid w:val="00A73899"/>
    <w:rsid w:val="00A8316B"/>
    <w:rsid w:val="00AA5947"/>
    <w:rsid w:val="00AF6188"/>
    <w:rsid w:val="00B84DE9"/>
    <w:rsid w:val="00BB2E1D"/>
    <w:rsid w:val="00BD14E5"/>
    <w:rsid w:val="00C52587"/>
    <w:rsid w:val="00C62713"/>
    <w:rsid w:val="00C90245"/>
    <w:rsid w:val="00C97D80"/>
    <w:rsid w:val="00E66E3F"/>
    <w:rsid w:val="00EB6127"/>
    <w:rsid w:val="00EC33A4"/>
    <w:rsid w:val="00EE5D24"/>
    <w:rsid w:val="00FB2597"/>
    <w:rsid w:val="00FE610B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8CB"/>
  <w15:chartTrackingRefBased/>
  <w15:docId w15:val="{6AD0C1C8-AFB0-46E4-BD0A-C1C7EC8B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9554-4C04-4A1C-9395-D106400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Пусенкова</dc:creator>
  <cp:keywords/>
  <dc:description/>
  <cp:lastModifiedBy>Евгения Пусенкова</cp:lastModifiedBy>
  <cp:revision>17</cp:revision>
  <dcterms:created xsi:type="dcterms:W3CDTF">2022-01-21T08:53:00Z</dcterms:created>
  <dcterms:modified xsi:type="dcterms:W3CDTF">2022-01-25T14:49:00Z</dcterms:modified>
</cp:coreProperties>
</file>